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12738F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738F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12738F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2738F" w:rsidRPr="0012738F" w:rsidTr="00AD775B">
        <w:tc>
          <w:tcPr>
            <w:tcW w:w="709" w:type="dxa"/>
          </w:tcPr>
          <w:p w:rsidR="00303F34" w:rsidRPr="0012738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12738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9E2BEC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920DC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DB0" w:rsidRPr="0012738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12738F" w:rsidRPr="0012738F" w:rsidTr="008B59C2">
        <w:tc>
          <w:tcPr>
            <w:tcW w:w="709" w:type="dxa"/>
            <w:shd w:val="clear" w:color="auto" w:fill="auto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2738F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A070F" w:rsidRPr="0012738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45629" w:rsidRPr="0012738F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2738F" w:rsidRPr="0012738F" w:rsidTr="008B59C2">
        <w:tc>
          <w:tcPr>
            <w:tcW w:w="709" w:type="dxa"/>
            <w:shd w:val="clear" w:color="auto" w:fill="auto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2738F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545629" w:rsidRPr="0012738F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12738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362277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60029D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2A070F" w:rsidRPr="0012738F">
              <w:rPr>
                <w:rFonts w:ascii="Times New Roman" w:hAnsi="Times New Roman" w:cs="Times New Roman"/>
                <w:sz w:val="28"/>
                <w:szCs w:val="28"/>
              </w:rPr>
              <w:t>Судоремонтная, д. 26А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2008 г. 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2006/25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12738F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2738F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2738F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2738F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2738F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2738F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2738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5 994,00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2738F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4 451,60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2738F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938,90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2738F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603,50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A070F" w:rsidRPr="0012738F">
              <w:rPr>
                <w:rFonts w:ascii="Times New Roman" w:hAnsi="Times New Roman" w:cs="Times New Roman"/>
                <w:sz w:val="28"/>
                <w:szCs w:val="28"/>
              </w:rPr>
              <w:t>0305026:36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2738F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4 969,00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2738F" w:rsidRDefault="00772D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392,00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F920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D775B">
        <w:tc>
          <w:tcPr>
            <w:tcW w:w="709" w:type="dxa"/>
          </w:tcPr>
          <w:p w:rsidR="00303F34" w:rsidRPr="0012738F" w:rsidRDefault="00303F34" w:rsidP="00F92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2738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12738F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12738F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738F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12738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2738F" w:rsidRPr="0012738F" w:rsidTr="00AD775B">
        <w:tc>
          <w:tcPr>
            <w:tcW w:w="709" w:type="dxa"/>
          </w:tcPr>
          <w:p w:rsidR="00CF0016" w:rsidRPr="0012738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12738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12738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12738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2738F" w:rsidRPr="0012738F" w:rsidTr="00AD775B">
        <w:tc>
          <w:tcPr>
            <w:tcW w:w="709" w:type="dxa"/>
          </w:tcPr>
          <w:p w:rsidR="00CF0016" w:rsidRPr="0012738F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738F" w:rsidRDefault="009E2B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92DB0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12738F" w:rsidRPr="0012738F" w:rsidTr="00AD775B">
        <w:tc>
          <w:tcPr>
            <w:tcW w:w="709" w:type="dxa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738F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12738F" w:rsidRPr="0012738F" w:rsidTr="00AD775B">
        <w:tc>
          <w:tcPr>
            <w:tcW w:w="709" w:type="dxa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12738F" w:rsidRPr="0012738F" w:rsidTr="00AD775B">
        <w:tc>
          <w:tcPr>
            <w:tcW w:w="709" w:type="dxa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12738F" w:rsidRPr="0012738F" w:rsidTr="00AD775B">
        <w:tc>
          <w:tcPr>
            <w:tcW w:w="709" w:type="dxa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738F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12738F" w:rsidRPr="0012738F" w:rsidTr="00AD775B">
        <w:tc>
          <w:tcPr>
            <w:tcW w:w="709" w:type="dxa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738F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738F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12738F" w:rsidRPr="0012738F" w:rsidTr="00FC190B">
        <w:tc>
          <w:tcPr>
            <w:tcW w:w="10632" w:type="dxa"/>
            <w:gridSpan w:val="4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12738F" w:rsidRDefault="00F620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73,80</w:t>
            </w:r>
          </w:p>
        </w:tc>
      </w:tr>
      <w:tr w:rsidR="0012738F" w:rsidRPr="0012738F" w:rsidTr="00FC190B">
        <w:tc>
          <w:tcPr>
            <w:tcW w:w="10632" w:type="dxa"/>
            <w:gridSpan w:val="4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FC190B">
        <w:tc>
          <w:tcPr>
            <w:tcW w:w="10632" w:type="dxa"/>
            <w:gridSpan w:val="4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738F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738F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CF0016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738F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FC190B">
        <w:tc>
          <w:tcPr>
            <w:tcW w:w="10632" w:type="dxa"/>
            <w:gridSpan w:val="4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362277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362277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738F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1532A8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738F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738F" w:rsidRDefault="00F96E83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FD18B3" w:rsidRPr="001273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D18B3" w:rsidRPr="0012738F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FC190B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CF0016" w:rsidRPr="0012738F" w:rsidRDefault="00F96E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E7BD4" w:rsidRPr="0012738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738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738F" w:rsidRDefault="00F96E83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D18B3" w:rsidRPr="001273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D18B3" w:rsidRPr="0012738F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C190B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1532A8" w:rsidRPr="0012738F" w:rsidRDefault="00F96E83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F96E83" w:rsidP="00F96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532A8" w:rsidRPr="001273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1532A8" w:rsidRPr="0012738F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532A8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1532A8" w:rsidRPr="0012738F" w:rsidRDefault="00F96E83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F96E83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27.05.2023</w:t>
            </w:r>
            <w:r w:rsidR="001532A8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12738F" w:rsidRPr="0012738F" w:rsidTr="00780206">
        <w:tc>
          <w:tcPr>
            <w:tcW w:w="709" w:type="dxa"/>
            <w:shd w:val="clear" w:color="auto" w:fill="auto"/>
          </w:tcPr>
          <w:p w:rsidR="001532A8" w:rsidRPr="0012738F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2738F" w:rsidRPr="0012738F" w:rsidTr="00780206">
        <w:tc>
          <w:tcPr>
            <w:tcW w:w="709" w:type="dxa"/>
            <w:shd w:val="clear" w:color="auto" w:fill="auto"/>
          </w:tcPr>
          <w:p w:rsidR="001532A8" w:rsidRPr="0012738F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1532A8" w:rsidRPr="0012738F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2738F" w:rsidRPr="0012738F" w:rsidTr="00780206">
        <w:tc>
          <w:tcPr>
            <w:tcW w:w="709" w:type="dxa"/>
            <w:shd w:val="clear" w:color="auto" w:fill="auto"/>
          </w:tcPr>
          <w:p w:rsidR="001532A8" w:rsidRPr="0012738F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2738F" w:rsidRPr="0012738F" w:rsidTr="00780206">
        <w:tc>
          <w:tcPr>
            <w:tcW w:w="709" w:type="dxa"/>
            <w:shd w:val="clear" w:color="auto" w:fill="auto"/>
          </w:tcPr>
          <w:p w:rsidR="001532A8" w:rsidRPr="0012738F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12738F" w:rsidRPr="0012738F" w:rsidTr="00780206">
        <w:tc>
          <w:tcPr>
            <w:tcW w:w="709" w:type="dxa"/>
            <w:shd w:val="clear" w:color="auto" w:fill="auto"/>
          </w:tcPr>
          <w:p w:rsidR="001532A8" w:rsidRPr="0012738F" w:rsidRDefault="004440C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4440C7" w:rsidP="004440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532A8" w:rsidRPr="001273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1532A8" w:rsidRPr="0012738F">
              <w:rPr>
                <w:rFonts w:ascii="Times New Roman" w:hAnsi="Times New Roman" w:cs="Times New Roman"/>
                <w:sz w:val="28"/>
                <w:szCs w:val="28"/>
              </w:rPr>
              <w:t>.2020 г.</w:t>
            </w:r>
          </w:p>
        </w:tc>
      </w:tr>
      <w:tr w:rsidR="0012738F" w:rsidRPr="0012738F" w:rsidTr="00780206">
        <w:tc>
          <w:tcPr>
            <w:tcW w:w="709" w:type="dxa"/>
            <w:shd w:val="clear" w:color="auto" w:fill="auto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2738F" w:rsidRPr="0012738F" w:rsidTr="00780206">
        <w:tc>
          <w:tcPr>
            <w:tcW w:w="709" w:type="dxa"/>
            <w:shd w:val="clear" w:color="auto" w:fill="auto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12738F" w:rsidRPr="0012738F" w:rsidTr="00FC190B">
        <w:tc>
          <w:tcPr>
            <w:tcW w:w="709" w:type="dxa"/>
            <w:shd w:val="clear" w:color="auto" w:fill="auto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2738F" w:rsidRPr="0012738F" w:rsidTr="00780206">
        <w:tc>
          <w:tcPr>
            <w:tcW w:w="709" w:type="dxa"/>
            <w:shd w:val="clear" w:color="auto" w:fill="auto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2738F" w:rsidRPr="0012738F" w:rsidTr="00780206">
        <w:tc>
          <w:tcPr>
            <w:tcW w:w="709" w:type="dxa"/>
            <w:shd w:val="clear" w:color="auto" w:fill="auto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08.02.2019</w:t>
            </w:r>
            <w:r w:rsidR="001532A8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 – 1-2ПУ</w:t>
            </w:r>
          </w:p>
        </w:tc>
      </w:tr>
      <w:tr w:rsidR="0012738F" w:rsidRPr="0012738F" w:rsidTr="00780206">
        <w:tc>
          <w:tcPr>
            <w:tcW w:w="709" w:type="dxa"/>
            <w:shd w:val="clear" w:color="auto" w:fill="auto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07.02.2029</w:t>
            </w:r>
            <w:r w:rsidR="001532A8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 – 1-2ПУ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2738F" w:rsidRPr="0012738F" w:rsidTr="00AD775B">
        <w:tc>
          <w:tcPr>
            <w:tcW w:w="709" w:type="dxa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2738F" w:rsidRPr="0012738F" w:rsidTr="00780206">
        <w:tc>
          <w:tcPr>
            <w:tcW w:w="709" w:type="dxa"/>
            <w:shd w:val="clear" w:color="auto" w:fill="auto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12738F" w:rsidRPr="0012738F" w:rsidTr="00AD775B">
        <w:tc>
          <w:tcPr>
            <w:tcW w:w="709" w:type="dxa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12738F" w:rsidRPr="0012738F" w:rsidTr="00AD775B">
        <w:tc>
          <w:tcPr>
            <w:tcW w:w="709" w:type="dxa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12738F" w:rsidRPr="0012738F" w:rsidTr="00AD775B">
        <w:tc>
          <w:tcPr>
            <w:tcW w:w="709" w:type="dxa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12738F" w:rsidRPr="0012738F" w:rsidTr="00AD775B">
        <w:tc>
          <w:tcPr>
            <w:tcW w:w="709" w:type="dxa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2738F" w:rsidRPr="0012738F" w:rsidTr="00AD775B">
        <w:tc>
          <w:tcPr>
            <w:tcW w:w="709" w:type="dxa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12738F" w:rsidRPr="0012738F" w:rsidTr="00AD775B">
        <w:tc>
          <w:tcPr>
            <w:tcW w:w="709" w:type="dxa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12738F" w:rsidRPr="0012738F" w:rsidTr="00AD775B">
        <w:tc>
          <w:tcPr>
            <w:tcW w:w="709" w:type="dxa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12738F" w:rsidRPr="0012738F" w:rsidTr="00AD775B">
        <w:tc>
          <w:tcPr>
            <w:tcW w:w="709" w:type="dxa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12738F" w:rsidRPr="0012738F" w:rsidTr="00AD775B">
        <w:tc>
          <w:tcPr>
            <w:tcW w:w="709" w:type="dxa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12738F" w:rsidRPr="0012738F" w:rsidTr="00AD775B">
        <w:tc>
          <w:tcPr>
            <w:tcW w:w="709" w:type="dxa"/>
          </w:tcPr>
          <w:p w:rsidR="001532A8" w:rsidRPr="0012738F" w:rsidRDefault="00E85E0D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12738F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00E62" w:rsidRPr="0012738F" w:rsidRDefault="00E00E62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12738F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738F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12738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2738F" w:rsidRPr="0012738F" w:rsidTr="00830B09">
        <w:tc>
          <w:tcPr>
            <w:tcW w:w="709" w:type="dxa"/>
          </w:tcPr>
          <w:p w:rsidR="00595FCF" w:rsidRPr="0012738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12738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12738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12738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2738F" w:rsidRPr="0012738F" w:rsidTr="00830B09">
        <w:tc>
          <w:tcPr>
            <w:tcW w:w="709" w:type="dxa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2738F" w:rsidRDefault="009E2B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92DB0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12738F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2738F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12738F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2738F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50BCE" w:rsidRPr="001273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2738F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50BCE" w:rsidRPr="0012738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595FC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2738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2738F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2738F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273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2738F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2738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2738F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273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60029D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2738F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 w:rsidRPr="001273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2738F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 w:rsidRPr="0012738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FD18B3" w:rsidRPr="001273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01.01.2014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2738F" w:rsidRPr="0012738F" w:rsidTr="00A678B5">
        <w:tc>
          <w:tcPr>
            <w:tcW w:w="709" w:type="dxa"/>
            <w:shd w:val="clear" w:color="auto" w:fill="auto"/>
          </w:tcPr>
          <w:p w:rsidR="00B97994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2738F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12738F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12738F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12738F" w:rsidRDefault="003A1DCD" w:rsidP="0025592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738F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255926" w:rsidRPr="0012738F" w:rsidRDefault="00255926" w:rsidP="00255926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9E2BEC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A84390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E00E62" w:rsidP="00E00E6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84390">
        <w:tc>
          <w:tcPr>
            <w:tcW w:w="10803" w:type="dxa"/>
            <w:gridSpan w:val="4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E00E62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84390">
        <w:tc>
          <w:tcPr>
            <w:tcW w:w="10803" w:type="dxa"/>
            <w:gridSpan w:val="4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12738F" w:rsidRPr="0012738F" w:rsidTr="00A84390">
        <w:tc>
          <w:tcPr>
            <w:tcW w:w="10803" w:type="dxa"/>
            <w:gridSpan w:val="4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12738F" w:rsidRPr="0012738F" w:rsidTr="00A84390">
        <w:tc>
          <w:tcPr>
            <w:tcW w:w="10803" w:type="dxa"/>
            <w:gridSpan w:val="4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B66857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B6685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84390" w:rsidRPr="0012738F" w:rsidRDefault="00A84390" w:rsidP="00B6685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2738F" w:rsidRPr="0012738F" w:rsidTr="00A84390">
        <w:tc>
          <w:tcPr>
            <w:tcW w:w="10803" w:type="dxa"/>
            <w:gridSpan w:val="4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B66857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2738F" w:rsidRPr="0012738F" w:rsidTr="00A84390">
        <w:tc>
          <w:tcPr>
            <w:tcW w:w="10803" w:type="dxa"/>
            <w:gridSpan w:val="4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B66857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предприятие жилищно-коммунального хозяйства «Вологдагорводоканал» ИНН/КПП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2738F" w:rsidRPr="0012738F" w:rsidTr="00A84390">
        <w:tc>
          <w:tcPr>
            <w:tcW w:w="10803" w:type="dxa"/>
            <w:gridSpan w:val="4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B66857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2738F" w:rsidRPr="0012738F" w:rsidTr="00A84390">
        <w:tc>
          <w:tcPr>
            <w:tcW w:w="10803" w:type="dxa"/>
            <w:gridSpan w:val="4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8815F6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8815F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84390">
        <w:tc>
          <w:tcPr>
            <w:tcW w:w="10803" w:type="dxa"/>
            <w:gridSpan w:val="4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84390" w:rsidRPr="0012738F" w:rsidRDefault="00A84390" w:rsidP="009F5C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9F5C7D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Приказы №714-р Департамент топливно-энергетического комплекса и тарифного регулирования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изм.№784-р от 19.12.2018 г.)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8439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84390" w:rsidRPr="0012738F" w:rsidRDefault="00A84390" w:rsidP="009818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9818DC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84390" w:rsidRPr="0012738F" w:rsidRDefault="00A84390" w:rsidP="009818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84390">
        <w:tc>
          <w:tcPr>
            <w:tcW w:w="10803" w:type="dxa"/>
            <w:gridSpan w:val="4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№271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9818DC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84390" w:rsidRPr="0012738F" w:rsidRDefault="00A84390" w:rsidP="000E78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12738F" w:rsidRPr="0012738F" w:rsidTr="00A84390">
        <w:tc>
          <w:tcPr>
            <w:tcW w:w="709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84390" w:rsidRPr="0012738F" w:rsidRDefault="00A84390" w:rsidP="00A843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84390">
        <w:tc>
          <w:tcPr>
            <w:tcW w:w="10803" w:type="dxa"/>
            <w:gridSpan w:val="4"/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2738F" w:rsidRPr="0012738F" w:rsidTr="00A8439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84390" w:rsidRPr="0012738F" w:rsidRDefault="00A84390" w:rsidP="00A843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DC06F6" w:rsidRDefault="00DC06F6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E0D61" w:rsidRPr="0012738F" w:rsidRDefault="006E0D61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12738F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738F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12738F" w:rsidRDefault="0060029D" w:rsidP="0060029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2738F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60029D" w:rsidRPr="0012738F" w:rsidRDefault="0060029D" w:rsidP="0060029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2738F" w:rsidRPr="0012738F" w:rsidTr="00AD775B">
        <w:tc>
          <w:tcPr>
            <w:tcW w:w="709" w:type="dxa"/>
          </w:tcPr>
          <w:p w:rsidR="006D386C" w:rsidRPr="0012738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246" w:type="dxa"/>
          </w:tcPr>
          <w:p w:rsidR="006D386C" w:rsidRPr="0012738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12738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12738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2738F" w:rsidRPr="0012738F" w:rsidTr="00AD775B">
        <w:tc>
          <w:tcPr>
            <w:tcW w:w="709" w:type="dxa"/>
          </w:tcPr>
          <w:p w:rsidR="006D386C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2738F" w:rsidRDefault="009E2B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92DB0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38F" w:rsidRPr="0012738F" w:rsidTr="00AD775B">
        <w:tc>
          <w:tcPr>
            <w:tcW w:w="709" w:type="dxa"/>
          </w:tcPr>
          <w:p w:rsidR="006D386C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2738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D775B">
        <w:tc>
          <w:tcPr>
            <w:tcW w:w="709" w:type="dxa"/>
          </w:tcPr>
          <w:p w:rsidR="006D386C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12738F" w:rsidRPr="0012738F" w:rsidTr="00AD775B">
        <w:tc>
          <w:tcPr>
            <w:tcW w:w="709" w:type="dxa"/>
          </w:tcPr>
          <w:p w:rsidR="006D386C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12738F" w:rsidRPr="0012738F" w:rsidTr="00AD775B">
        <w:tc>
          <w:tcPr>
            <w:tcW w:w="709" w:type="dxa"/>
          </w:tcPr>
          <w:p w:rsidR="006D386C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D775B">
        <w:tc>
          <w:tcPr>
            <w:tcW w:w="709" w:type="dxa"/>
          </w:tcPr>
          <w:p w:rsidR="006D386C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D775B">
        <w:tc>
          <w:tcPr>
            <w:tcW w:w="709" w:type="dxa"/>
          </w:tcPr>
          <w:p w:rsidR="006D386C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D775B">
        <w:tc>
          <w:tcPr>
            <w:tcW w:w="709" w:type="dxa"/>
          </w:tcPr>
          <w:p w:rsidR="006D386C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D775B">
        <w:tc>
          <w:tcPr>
            <w:tcW w:w="709" w:type="dxa"/>
          </w:tcPr>
          <w:p w:rsidR="006D386C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738F" w:rsidRPr="0012738F" w:rsidTr="00AD775B">
        <w:tc>
          <w:tcPr>
            <w:tcW w:w="709" w:type="dxa"/>
          </w:tcPr>
          <w:p w:rsidR="006D386C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2738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12738F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770B4" w:rsidRPr="0012738F" w:rsidRDefault="00E770B4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12738F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738F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12738F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12738F" w:rsidRPr="0012738F" w:rsidTr="0060029D">
        <w:tc>
          <w:tcPr>
            <w:tcW w:w="709" w:type="dxa"/>
          </w:tcPr>
          <w:p w:rsidR="00071E6F" w:rsidRPr="0012738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12738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12738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12738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2738F" w:rsidRPr="0012738F" w:rsidTr="0060029D">
        <w:tc>
          <w:tcPr>
            <w:tcW w:w="709" w:type="dxa"/>
          </w:tcPr>
          <w:p w:rsidR="00071E6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12738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12738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12738F" w:rsidRDefault="009E2B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92DB0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38F" w:rsidRPr="0012738F" w:rsidTr="0060029D">
        <w:tc>
          <w:tcPr>
            <w:tcW w:w="10774" w:type="dxa"/>
            <w:gridSpan w:val="4"/>
          </w:tcPr>
          <w:p w:rsidR="00071E6F" w:rsidRPr="0012738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12738F" w:rsidRPr="0012738F" w:rsidTr="0060029D">
        <w:tc>
          <w:tcPr>
            <w:tcW w:w="709" w:type="dxa"/>
          </w:tcPr>
          <w:p w:rsidR="00071E6F" w:rsidRPr="0012738F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12738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12738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12738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60029D" w:rsidRPr="0012738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0029D" w:rsidRPr="0012738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12738F" w:rsidRPr="0012738F" w:rsidTr="0060029D">
        <w:tc>
          <w:tcPr>
            <w:tcW w:w="709" w:type="dxa"/>
          </w:tcPr>
          <w:p w:rsidR="00071E6F" w:rsidRPr="0012738F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12738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12738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60029D" w:rsidRPr="0012738F" w:rsidRDefault="006002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</w:tc>
      </w:tr>
      <w:tr w:rsidR="0012738F" w:rsidRPr="0012738F" w:rsidTr="0060029D">
        <w:tc>
          <w:tcPr>
            <w:tcW w:w="709" w:type="dxa"/>
          </w:tcPr>
          <w:p w:rsidR="00071E6F" w:rsidRPr="0012738F" w:rsidRDefault="00071E6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12738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12738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0029D" w:rsidRPr="0012738F" w:rsidRDefault="0060029D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:rsidR="00071E6F" w:rsidRPr="0012738F" w:rsidRDefault="0060029D" w:rsidP="006002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12738F" w:rsidRPr="0012738F" w:rsidTr="0060029D">
        <w:tc>
          <w:tcPr>
            <w:tcW w:w="709" w:type="dxa"/>
          </w:tcPr>
          <w:p w:rsidR="00071E6F" w:rsidRPr="0012738F" w:rsidRDefault="00A843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12738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12738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12738F" w:rsidRDefault="00071E6F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 в</w:t>
            </w:r>
            <w:r w:rsidR="0060029D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</w:t>
            </w:r>
            <w:r w:rsidR="008E768D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р/с </w:t>
            </w:r>
            <w:r w:rsidR="008E768D" w:rsidRPr="0012738F">
              <w:rPr>
                <w:rFonts w:ascii="Times New Roman" w:hAnsi="Times New Roman" w:cs="Times New Roman"/>
                <w:sz w:val="28"/>
                <w:szCs w:val="28"/>
              </w:rPr>
              <w:t>40604810712000000085</w:t>
            </w:r>
          </w:p>
        </w:tc>
      </w:tr>
    </w:tbl>
    <w:p w:rsidR="00E770B4" w:rsidRDefault="00E770B4" w:rsidP="00E770B4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E0D61" w:rsidRPr="0012738F" w:rsidRDefault="006E0D61" w:rsidP="00E770B4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70C76" w:rsidRPr="0012738F" w:rsidRDefault="00C70C76" w:rsidP="00DE7BD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738F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E236B5" w:rsidRDefault="0064520A" w:rsidP="0064520A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2738F">
        <w:rPr>
          <w:rFonts w:ascii="Times New Roman" w:hAnsi="Times New Roman" w:cs="Times New Roman"/>
          <w:i/>
          <w:sz w:val="28"/>
          <w:szCs w:val="28"/>
          <w:u w:val="single"/>
        </w:rPr>
        <w:t>В 201</w:t>
      </w:r>
      <w:r w:rsidR="00A84390" w:rsidRPr="0012738F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Pr="0012738F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</w:t>
      </w:r>
    </w:p>
    <w:p w:rsidR="006E0D61" w:rsidRDefault="006E0D61" w:rsidP="0064520A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E0D61" w:rsidRPr="0012738F" w:rsidRDefault="006E0D61" w:rsidP="0064520A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0" w:name="_GoBack"/>
      <w:bookmarkEnd w:id="0"/>
    </w:p>
    <w:p w:rsidR="00243FA2" w:rsidRPr="0012738F" w:rsidRDefault="00243FA2" w:rsidP="00FC190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738F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12738F" w:rsidRDefault="00412B85" w:rsidP="00FC190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12738F" w:rsidRPr="0012738F" w:rsidTr="00362277">
        <w:tc>
          <w:tcPr>
            <w:tcW w:w="709" w:type="dxa"/>
          </w:tcPr>
          <w:p w:rsidR="005E3C0D" w:rsidRPr="0012738F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12738F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12738F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12738F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2738F" w:rsidRPr="0012738F" w:rsidTr="00362277">
        <w:tc>
          <w:tcPr>
            <w:tcW w:w="709" w:type="dxa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2738F" w:rsidRDefault="009E2BEC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92DB0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38F" w:rsidRPr="0012738F" w:rsidTr="00362277">
        <w:tc>
          <w:tcPr>
            <w:tcW w:w="709" w:type="dxa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1F1E4A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38F" w:rsidRPr="0012738F" w:rsidTr="00362277">
        <w:tc>
          <w:tcPr>
            <w:tcW w:w="709" w:type="dxa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1F1E4A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38F" w:rsidRPr="0012738F" w:rsidTr="00FC190B">
        <w:tc>
          <w:tcPr>
            <w:tcW w:w="10632" w:type="dxa"/>
            <w:gridSpan w:val="4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221 205,63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972 260,86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972 260,86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905 315,80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905 315,80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905 315,80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962A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962AB5">
        <w:tc>
          <w:tcPr>
            <w:tcW w:w="709" w:type="dxa"/>
            <w:shd w:val="clear" w:color="auto" w:fill="auto"/>
          </w:tcPr>
          <w:p w:rsidR="005E3C0D" w:rsidRPr="0012738F" w:rsidRDefault="005E3C0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12738F" w:rsidRDefault="00A8439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288 150,69</w:t>
            </w:r>
          </w:p>
        </w:tc>
      </w:tr>
      <w:tr w:rsidR="0012738F" w:rsidRPr="0012738F" w:rsidTr="00FC190B">
        <w:tc>
          <w:tcPr>
            <w:tcW w:w="10632" w:type="dxa"/>
            <w:gridSpan w:val="4"/>
            <w:shd w:val="clear" w:color="auto" w:fill="auto"/>
          </w:tcPr>
          <w:p w:rsidR="005E3C0D" w:rsidRPr="0012738F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545629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116 449,29</w:t>
            </w:r>
            <w:r w:rsidR="006022D3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5456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362 786,44</w:t>
            </w:r>
            <w:r w:rsidR="006022D3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5456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317 148,66</w:t>
            </w:r>
            <w:r w:rsidR="006022D3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5456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28 211,00</w:t>
            </w:r>
            <w:r w:rsidR="006022D3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6452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5456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1 234,30</w:t>
            </w:r>
            <w:r w:rsidR="006022D3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5456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9 200,00</w:t>
            </w:r>
            <w:r w:rsidR="006022D3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5456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42 000,00</w:t>
            </w:r>
            <w:r w:rsidR="006022D3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F39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5456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3 881,16</w:t>
            </w:r>
            <w:r w:rsidR="006022D3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6452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5456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201 518,10</w:t>
            </w:r>
            <w:r w:rsidR="006022D3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2738F" w:rsidRPr="0012738F" w:rsidTr="00E770B4">
        <w:tc>
          <w:tcPr>
            <w:tcW w:w="10632" w:type="dxa"/>
            <w:gridSpan w:val="4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3F37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6452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FC190B">
        <w:tc>
          <w:tcPr>
            <w:tcW w:w="10632" w:type="dxa"/>
            <w:gridSpan w:val="4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7103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453 789,59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E669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7103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423 135,27</w:t>
            </w:r>
          </w:p>
        </w:tc>
      </w:tr>
      <w:tr w:rsidR="0012738F" w:rsidRPr="0012738F" w:rsidTr="000B7A13">
        <w:tc>
          <w:tcPr>
            <w:tcW w:w="10632" w:type="dxa"/>
            <w:gridSpan w:val="4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7 692,57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C34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177 635,25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C34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183 278,07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C34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19 232,94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AC34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177 635,25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E566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3 510 689,15</w:t>
            </w:r>
            <w:r w:rsidR="00362277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E566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1 218 753,08</w:t>
            </w:r>
            <w:r w:rsidR="00362277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C135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678B5" w:rsidRPr="0012738F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E566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10 447,30</w:t>
            </w:r>
            <w:r w:rsidR="00E6692B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2 974,80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340 620,55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340 056,75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44 423,54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340 620,55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E566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4 456 851,66</w:t>
            </w:r>
            <w:r w:rsidR="00362277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E566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24 353,89</w:t>
            </w:r>
            <w:r w:rsidR="00362277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C135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678B5" w:rsidRPr="0012738F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E566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518,89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986 297,58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1 027 482,95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3991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166 652,03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A678B5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12738F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12738F" w:rsidRDefault="00D535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986 297,58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E6692B" w:rsidRPr="0012738F" w:rsidRDefault="00026961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12738F" w:rsidRDefault="00E566BC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10 399 320,55</w:t>
            </w:r>
            <w:r w:rsidR="00E6692B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E6692B" w:rsidRPr="0012738F" w:rsidRDefault="00026961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12738F" w:rsidRDefault="00E566BC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56 825,76</w:t>
            </w:r>
            <w:r w:rsidR="00E6692B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E6692B" w:rsidRPr="0012738F" w:rsidRDefault="00026961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12738F" w:rsidRDefault="00E566BC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362277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12738F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362277" w:rsidRPr="0012738F" w:rsidRDefault="0002696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12738F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6692B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D535FC" w:rsidRPr="0012738F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7 692,57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D535FC" w:rsidRPr="0012738F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257 483,95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D535FC" w:rsidRPr="0012738F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265 118,12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D535FC" w:rsidRPr="0012738F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28 275,26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D535FC" w:rsidRPr="0012738F" w:rsidRDefault="00026961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35FC" w:rsidRPr="0012738F" w:rsidRDefault="00D535FC" w:rsidP="00D535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257 483,95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E6692B" w:rsidRPr="0012738F" w:rsidRDefault="00026961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12738F" w:rsidRDefault="00E566BC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4 848 094,55</w:t>
            </w:r>
            <w:r w:rsidR="00E6692B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E6692B" w:rsidRPr="0012738F" w:rsidRDefault="00026961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12738F" w:rsidRDefault="00E566BC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1 683 039,97</w:t>
            </w:r>
            <w:r w:rsidR="00E6692B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E6692B" w:rsidRPr="0012738F" w:rsidRDefault="00026961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692B" w:rsidRPr="0012738F" w:rsidRDefault="00E6692B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692B" w:rsidRPr="0012738F" w:rsidRDefault="00E566BC" w:rsidP="00E669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18 723,26</w:t>
            </w:r>
            <w:r w:rsidR="00E6692B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12738F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12738F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138 216,00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434 480,55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441 166,34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45 549,29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434 480,55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12738F" w:rsidRDefault="00E566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6 378 009,92</w:t>
            </w:r>
            <w:r w:rsidR="00362277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12738F" w:rsidRDefault="00E566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958 915,81</w:t>
            </w:r>
            <w:r w:rsidR="00362277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62277" w:rsidRPr="0012738F" w:rsidRDefault="0002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362277" w:rsidRPr="0012738F" w:rsidRDefault="00C1352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362277" w:rsidRPr="0012738F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12738F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12738F" w:rsidRDefault="00E566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143 091,97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380,79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251 721,85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218 253,71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33 468,14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251 721,85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12738F" w:rsidRDefault="00E566BC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4 779 847,21</w:t>
            </w:r>
            <w:r w:rsidR="003B13EF"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12738F" w:rsidRDefault="00E566BC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2738F" w:rsidRPr="0012738F" w:rsidTr="00E6692B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12738F" w:rsidRDefault="00E566BC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2738F" w:rsidRPr="0012738F" w:rsidTr="00362277">
        <w:tc>
          <w:tcPr>
            <w:tcW w:w="709" w:type="dxa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362277">
        <w:tc>
          <w:tcPr>
            <w:tcW w:w="709" w:type="dxa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362277">
        <w:tc>
          <w:tcPr>
            <w:tcW w:w="709" w:type="dxa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362277">
        <w:tc>
          <w:tcPr>
            <w:tcW w:w="709" w:type="dxa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38F" w:rsidRPr="0012738F" w:rsidTr="00AD775B">
        <w:tc>
          <w:tcPr>
            <w:tcW w:w="10632" w:type="dxa"/>
            <w:gridSpan w:val="4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738F" w:rsidRPr="0012738F" w:rsidTr="00362277">
        <w:tc>
          <w:tcPr>
            <w:tcW w:w="709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3B13EF" w:rsidRPr="0012738F" w:rsidRDefault="003B13EF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13EF" w:rsidRPr="0012738F" w:rsidRDefault="00026961" w:rsidP="003B13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38F">
              <w:rPr>
                <w:rFonts w:ascii="Times New Roman" w:hAnsi="Times New Roman" w:cs="Times New Roman"/>
                <w:sz w:val="28"/>
                <w:szCs w:val="28"/>
              </w:rPr>
              <w:t>59 857,15</w:t>
            </w:r>
          </w:p>
        </w:tc>
      </w:tr>
    </w:tbl>
    <w:p w:rsidR="006D386C" w:rsidRPr="0012738F" w:rsidRDefault="006D386C"/>
    <w:sectPr w:rsidR="006D386C" w:rsidRPr="0012738F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F20" w:rsidRDefault="00446F20" w:rsidP="00E236B5">
      <w:pPr>
        <w:spacing w:after="0" w:line="240" w:lineRule="auto"/>
      </w:pPr>
      <w:r>
        <w:separator/>
      </w:r>
    </w:p>
  </w:endnote>
  <w:endnote w:type="continuationSeparator" w:id="0">
    <w:p w:rsidR="00446F20" w:rsidRDefault="00446F20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D535FC" w:rsidRDefault="00D535F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0D61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D535FC" w:rsidRDefault="00D535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F20" w:rsidRDefault="00446F20" w:rsidP="00E236B5">
      <w:pPr>
        <w:spacing w:after="0" w:line="240" w:lineRule="auto"/>
      </w:pPr>
      <w:r>
        <w:separator/>
      </w:r>
    </w:p>
  </w:footnote>
  <w:footnote w:type="continuationSeparator" w:id="0">
    <w:p w:rsidR="00446F20" w:rsidRDefault="00446F20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30D7"/>
    <w:rsid w:val="00026961"/>
    <w:rsid w:val="00060451"/>
    <w:rsid w:val="00071E6F"/>
    <w:rsid w:val="000831B7"/>
    <w:rsid w:val="000B7A13"/>
    <w:rsid w:val="000C6A76"/>
    <w:rsid w:val="000E121F"/>
    <w:rsid w:val="000E73EA"/>
    <w:rsid w:val="000E78DC"/>
    <w:rsid w:val="000F68C4"/>
    <w:rsid w:val="0012738F"/>
    <w:rsid w:val="001421CE"/>
    <w:rsid w:val="00150BCE"/>
    <w:rsid w:val="001532A8"/>
    <w:rsid w:val="00173680"/>
    <w:rsid w:val="0019191A"/>
    <w:rsid w:val="00194706"/>
    <w:rsid w:val="001A4503"/>
    <w:rsid w:val="001F1E4A"/>
    <w:rsid w:val="00243FA2"/>
    <w:rsid w:val="002558AB"/>
    <w:rsid w:val="00255926"/>
    <w:rsid w:val="002915A2"/>
    <w:rsid w:val="0029245B"/>
    <w:rsid w:val="002A070F"/>
    <w:rsid w:val="002B06ED"/>
    <w:rsid w:val="002B4F47"/>
    <w:rsid w:val="00303F34"/>
    <w:rsid w:val="00306022"/>
    <w:rsid w:val="00350B56"/>
    <w:rsid w:val="00360B98"/>
    <w:rsid w:val="00362277"/>
    <w:rsid w:val="00383823"/>
    <w:rsid w:val="003915E6"/>
    <w:rsid w:val="003975F2"/>
    <w:rsid w:val="003A0F05"/>
    <w:rsid w:val="003A1DCD"/>
    <w:rsid w:val="003B13EF"/>
    <w:rsid w:val="003F37D4"/>
    <w:rsid w:val="00412B85"/>
    <w:rsid w:val="00413218"/>
    <w:rsid w:val="004440C7"/>
    <w:rsid w:val="00446F20"/>
    <w:rsid w:val="00491A7F"/>
    <w:rsid w:val="00495A31"/>
    <w:rsid w:val="004A79EB"/>
    <w:rsid w:val="004C1B92"/>
    <w:rsid w:val="004D160C"/>
    <w:rsid w:val="004D4309"/>
    <w:rsid w:val="004D5084"/>
    <w:rsid w:val="004D7978"/>
    <w:rsid w:val="00545629"/>
    <w:rsid w:val="00577330"/>
    <w:rsid w:val="00595FCF"/>
    <w:rsid w:val="005B6EE6"/>
    <w:rsid w:val="005C7B54"/>
    <w:rsid w:val="005E3C0D"/>
    <w:rsid w:val="005F5859"/>
    <w:rsid w:val="0060029D"/>
    <w:rsid w:val="006022D3"/>
    <w:rsid w:val="0064520A"/>
    <w:rsid w:val="00645DAA"/>
    <w:rsid w:val="00647E6F"/>
    <w:rsid w:val="0068189B"/>
    <w:rsid w:val="00687152"/>
    <w:rsid w:val="00692DB0"/>
    <w:rsid w:val="006B7632"/>
    <w:rsid w:val="006D386C"/>
    <w:rsid w:val="006E0D61"/>
    <w:rsid w:val="006E5D9F"/>
    <w:rsid w:val="0071035F"/>
    <w:rsid w:val="007471AE"/>
    <w:rsid w:val="00772D5A"/>
    <w:rsid w:val="00774C78"/>
    <w:rsid w:val="00780206"/>
    <w:rsid w:val="00782E0E"/>
    <w:rsid w:val="00813D76"/>
    <w:rsid w:val="00830B09"/>
    <w:rsid w:val="00834F21"/>
    <w:rsid w:val="008815F6"/>
    <w:rsid w:val="008B59C2"/>
    <w:rsid w:val="008B799B"/>
    <w:rsid w:val="008D6ADF"/>
    <w:rsid w:val="008E05C7"/>
    <w:rsid w:val="008E768D"/>
    <w:rsid w:val="008F2A13"/>
    <w:rsid w:val="00903038"/>
    <w:rsid w:val="009345A4"/>
    <w:rsid w:val="00962AB5"/>
    <w:rsid w:val="009818DC"/>
    <w:rsid w:val="00997E03"/>
    <w:rsid w:val="009E2BEC"/>
    <w:rsid w:val="009F5C7D"/>
    <w:rsid w:val="00A125CB"/>
    <w:rsid w:val="00A14EB5"/>
    <w:rsid w:val="00A678B5"/>
    <w:rsid w:val="00A70D09"/>
    <w:rsid w:val="00A816AD"/>
    <w:rsid w:val="00A83368"/>
    <w:rsid w:val="00A84390"/>
    <w:rsid w:val="00A93B0E"/>
    <w:rsid w:val="00A97823"/>
    <w:rsid w:val="00AA0856"/>
    <w:rsid w:val="00AA5F8D"/>
    <w:rsid w:val="00AB3D53"/>
    <w:rsid w:val="00AB684F"/>
    <w:rsid w:val="00AC346D"/>
    <w:rsid w:val="00AD775B"/>
    <w:rsid w:val="00AF3991"/>
    <w:rsid w:val="00B11EC7"/>
    <w:rsid w:val="00B34218"/>
    <w:rsid w:val="00B54A66"/>
    <w:rsid w:val="00B66857"/>
    <w:rsid w:val="00B742D1"/>
    <w:rsid w:val="00B97994"/>
    <w:rsid w:val="00BB769D"/>
    <w:rsid w:val="00BD226E"/>
    <w:rsid w:val="00BE3322"/>
    <w:rsid w:val="00BF04F7"/>
    <w:rsid w:val="00C010FC"/>
    <w:rsid w:val="00C116AA"/>
    <w:rsid w:val="00C13525"/>
    <w:rsid w:val="00C20364"/>
    <w:rsid w:val="00C22DBF"/>
    <w:rsid w:val="00C2471C"/>
    <w:rsid w:val="00C41537"/>
    <w:rsid w:val="00C5228A"/>
    <w:rsid w:val="00C54EE1"/>
    <w:rsid w:val="00C60494"/>
    <w:rsid w:val="00C70C76"/>
    <w:rsid w:val="00C83F01"/>
    <w:rsid w:val="00C93580"/>
    <w:rsid w:val="00CA348E"/>
    <w:rsid w:val="00CD0913"/>
    <w:rsid w:val="00CF0016"/>
    <w:rsid w:val="00D01E6C"/>
    <w:rsid w:val="00D026C4"/>
    <w:rsid w:val="00D21DF4"/>
    <w:rsid w:val="00D45B97"/>
    <w:rsid w:val="00D535FC"/>
    <w:rsid w:val="00D712C9"/>
    <w:rsid w:val="00D80125"/>
    <w:rsid w:val="00DA0B34"/>
    <w:rsid w:val="00DB56FC"/>
    <w:rsid w:val="00DB6BE4"/>
    <w:rsid w:val="00DC06F6"/>
    <w:rsid w:val="00DE1FD2"/>
    <w:rsid w:val="00DE7BD4"/>
    <w:rsid w:val="00E00E62"/>
    <w:rsid w:val="00E15019"/>
    <w:rsid w:val="00E236B5"/>
    <w:rsid w:val="00E566BC"/>
    <w:rsid w:val="00E6692B"/>
    <w:rsid w:val="00E770B4"/>
    <w:rsid w:val="00E85E0D"/>
    <w:rsid w:val="00EB511E"/>
    <w:rsid w:val="00EB786C"/>
    <w:rsid w:val="00F000E2"/>
    <w:rsid w:val="00F05916"/>
    <w:rsid w:val="00F20DF4"/>
    <w:rsid w:val="00F62009"/>
    <w:rsid w:val="00F864FC"/>
    <w:rsid w:val="00F920DC"/>
    <w:rsid w:val="00F96E83"/>
    <w:rsid w:val="00FB7743"/>
    <w:rsid w:val="00FC190B"/>
    <w:rsid w:val="00FC71A0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AD6B5"/>
  <w15:docId w15:val="{82FA05F4-5489-4DAA-A0EF-3BFA716D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2789B-379C-4321-81BC-9FAB45B51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24</Pages>
  <Words>5415</Words>
  <Characters>30867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59</cp:revision>
  <cp:lastPrinted>2018-03-29T08:58:00Z</cp:lastPrinted>
  <dcterms:created xsi:type="dcterms:W3CDTF">2017-03-29T21:34:00Z</dcterms:created>
  <dcterms:modified xsi:type="dcterms:W3CDTF">2020-03-30T09:52:00Z</dcterms:modified>
</cp:coreProperties>
</file>